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50" w:rsidRDefault="00124250" w:rsidP="00124250">
      <w:pPr>
        <w:pStyle w:val="Header"/>
      </w:pPr>
      <w:bookmarkStart w:id="0" w:name="_GoBack"/>
      <w:bookmarkEnd w:id="0"/>
      <w:r>
        <w:t>Name of Unit__________________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 </w:t>
      </w:r>
      <w:r>
        <w:tab/>
        <w:t xml:space="preserve">   Date of Inspection_______________________</w:t>
      </w:r>
    </w:p>
    <w:p w:rsidR="00BA150B" w:rsidRDefault="00124250" w:rsidP="004B7794">
      <w:pPr>
        <w:pStyle w:val="Header"/>
      </w:pPr>
      <w:r>
        <w:t>Rank and Name of Inspector (s) ___________________________________________________</w:t>
      </w:r>
    </w:p>
    <w:p w:rsidR="004B7794" w:rsidRDefault="004B7794" w:rsidP="004B7794">
      <w:pPr>
        <w:pStyle w:val="Header"/>
      </w:pPr>
    </w:p>
    <w:p w:rsidR="004C1D9C" w:rsidRDefault="00B56611">
      <w:r w:rsidRPr="00A14833">
        <w:rPr>
          <w:u w:val="single"/>
        </w:rPr>
        <w:t>Purpose</w:t>
      </w:r>
      <w:r w:rsidR="00124250">
        <w:t>: T</w:t>
      </w:r>
      <w:r w:rsidR="00633A24">
        <w:t>o assess the progress</w:t>
      </w:r>
      <w:r>
        <w:t xml:space="preserve"> and quality</w:t>
      </w:r>
      <w:r w:rsidR="00633A24">
        <w:t xml:space="preserve"> of UMAPIT</w:t>
      </w:r>
      <w:r w:rsidR="00124250">
        <w:t xml:space="preserve"> i</w:t>
      </w:r>
      <w:r>
        <w:t>mplementation in three areas</w:t>
      </w:r>
      <w:r w:rsidR="00731F9A">
        <w:t xml:space="preserve"> Fidelity, Adequacy, and Impact and</w:t>
      </w:r>
      <w:r w:rsidR="00124250">
        <w:t xml:space="preserve"> thereby</w:t>
      </w:r>
      <w:r w:rsidR="00731F9A">
        <w:t xml:space="preserve"> provide feedback for</w:t>
      </w:r>
      <w:r w:rsidR="00124250">
        <w:t xml:space="preserve"> units to improve their UMAPIT p</w:t>
      </w:r>
      <w:r w:rsidR="00731F9A">
        <w:t>rograms</w:t>
      </w:r>
      <w:r w:rsidR="005B4ACF">
        <w:t>.</w:t>
      </w:r>
      <w:r>
        <w:t xml:space="preserve"> </w:t>
      </w:r>
      <w:r w:rsidR="004C1D9C">
        <w:t xml:space="preserve">  </w:t>
      </w:r>
    </w:p>
    <w:p w:rsidR="005B4ACF" w:rsidRDefault="005B4ACF" w:rsidP="009255F7">
      <w:r w:rsidRPr="005B4ACF">
        <w:rPr>
          <w:u w:val="single"/>
        </w:rPr>
        <w:t>References (3)</w:t>
      </w:r>
      <w:r>
        <w:t>:</w:t>
      </w:r>
    </w:p>
    <w:p w:rsidR="00230910" w:rsidRDefault="005B4ACF" w:rsidP="005B4ACF">
      <w:pPr>
        <w:ind w:firstLine="720"/>
      </w:pPr>
      <w:r>
        <w:t xml:space="preserve">1. </w:t>
      </w:r>
      <w:r w:rsidR="00230910">
        <w:t xml:space="preserve">UMAPIT </w:t>
      </w:r>
      <w:r w:rsidR="00877C5B">
        <w:t>MARADMIN</w:t>
      </w:r>
      <w:r>
        <w:t xml:space="preserve">. </w:t>
      </w:r>
      <w:r w:rsidR="00124250">
        <w:t xml:space="preserve">512/14, </w:t>
      </w:r>
      <w:r>
        <w:t>9 October 2014</w:t>
      </w:r>
    </w:p>
    <w:p w:rsidR="005B4ACF" w:rsidRDefault="0053432C" w:rsidP="005B4ACF">
      <w:pPr>
        <w:ind w:left="720"/>
      </w:pPr>
      <w:r>
        <w:t>2.</w:t>
      </w:r>
      <w:r w:rsidR="00DC3B76">
        <w:t xml:space="preserve"> Commandant of the Marine Corps, Subj: </w:t>
      </w:r>
      <w:r>
        <w:t>UMAPIT IMPLEMENTATION PLAN FOR MASTER TRAINER</w:t>
      </w:r>
      <w:r w:rsidR="00DC3B76">
        <w:t xml:space="preserve"> TRAINING VIA MARFORRES/MEF PREVENTION STAFF, distributed </w:t>
      </w:r>
      <w:r w:rsidR="00124250">
        <w:t>12</w:t>
      </w:r>
      <w:r w:rsidR="005B4ACF">
        <w:t xml:space="preserve"> November 2014</w:t>
      </w:r>
    </w:p>
    <w:p w:rsidR="005B4ACF" w:rsidRDefault="00DC3B76" w:rsidP="005B4ACF">
      <w:pPr>
        <w:ind w:left="720"/>
      </w:pPr>
      <w:r>
        <w:t xml:space="preserve">3. UMAPIT MARADMIN, R 181642z, </w:t>
      </w:r>
      <w:r w:rsidR="005B4ACF">
        <w:t>December 2014</w:t>
      </w:r>
    </w:p>
    <w:p w:rsidR="005B4ACF" w:rsidRDefault="005B4ACF" w:rsidP="009255F7">
      <w:r w:rsidRPr="005B4ACF">
        <w:rPr>
          <w:u w:val="single"/>
        </w:rPr>
        <w:t>General Questions</w:t>
      </w:r>
      <w:r>
        <w:t>:</w:t>
      </w:r>
    </w:p>
    <w:p w:rsidR="00DC3B76" w:rsidRDefault="00230910" w:rsidP="009255F7">
      <w:r>
        <w:t xml:space="preserve">1. </w:t>
      </w:r>
      <w:r w:rsidR="0053432C">
        <w:t>Are</w:t>
      </w:r>
      <w:r w:rsidR="004B7794">
        <w:t xml:space="preserve"> the Unit’s</w:t>
      </w:r>
      <w:r w:rsidR="0053432C">
        <w:t xml:space="preserve"> Master Trainers SNCO and Officers?</w:t>
      </w:r>
    </w:p>
    <w:p w:rsidR="00DC3B76" w:rsidRDefault="00DC3B76" w:rsidP="009255F7">
      <w:r>
        <w:t>2. How many T</w:t>
      </w:r>
      <w:r w:rsidR="004B7794">
        <w:t>rainers are available in the Unit?</w:t>
      </w:r>
    </w:p>
    <w:p w:rsidR="00FD4D78" w:rsidRDefault="00DC3B76" w:rsidP="009255F7">
      <w:r>
        <w:t>3</w:t>
      </w:r>
      <w:r w:rsidR="0053432C">
        <w:t xml:space="preserve">. </w:t>
      </w:r>
      <w:r w:rsidR="00877C5B">
        <w:t>What is the ratio of Trainers to Marines</w:t>
      </w:r>
      <w:r>
        <w:t xml:space="preserve"> during class</w:t>
      </w:r>
      <w:r w:rsidR="00877C5B">
        <w:t>?</w:t>
      </w:r>
    </w:p>
    <w:p w:rsidR="00FF1B3F" w:rsidRDefault="00DC3B76" w:rsidP="009255F7">
      <w:r>
        <w:t>4</w:t>
      </w:r>
      <w:r w:rsidR="0053432C">
        <w:t xml:space="preserve">. </w:t>
      </w:r>
      <w:r w:rsidR="005B4ACF">
        <w:t>Do</w:t>
      </w:r>
      <w:r w:rsidR="00230910">
        <w:t xml:space="preserve"> Unit</w:t>
      </w:r>
      <w:r w:rsidR="005B4ACF">
        <w:t xml:space="preserve"> Personnel</w:t>
      </w:r>
      <w:r w:rsidR="00230910">
        <w:t xml:space="preserve"> know how to request help</w:t>
      </w:r>
      <w:r w:rsidR="00877C5B">
        <w:t xml:space="preserve"> for UMAPIT T3 and 90 Minute Classes</w:t>
      </w:r>
      <w:r w:rsidR="00230910">
        <w:t>?</w:t>
      </w:r>
    </w:p>
    <w:p w:rsidR="00230910" w:rsidRDefault="00DC3B76" w:rsidP="009255F7">
      <w:r>
        <w:t>5</w:t>
      </w:r>
      <w:r w:rsidR="00230910">
        <w:t xml:space="preserve">. </w:t>
      </w:r>
      <w:r w:rsidR="00877C5B">
        <w:t xml:space="preserve">Does the </w:t>
      </w:r>
      <w:r w:rsidR="00230910">
        <w:t>Op</w:t>
      </w:r>
      <w:r w:rsidR="00877C5B">
        <w:t>erations</w:t>
      </w:r>
      <w:r w:rsidR="00230910">
        <w:t xml:space="preserve"> Chief unders</w:t>
      </w:r>
      <w:r w:rsidR="00877C5B">
        <w:t xml:space="preserve">tand the requirements of UMAPIT in relation to </w:t>
      </w:r>
      <w:r w:rsidR="0053432C">
        <w:t>the two</w:t>
      </w:r>
      <w:r w:rsidR="00230910">
        <w:t xml:space="preserve"> MARADMINS</w:t>
      </w:r>
      <w:r w:rsidR="0053432C">
        <w:t xml:space="preserve"> and the Commandant’s </w:t>
      </w:r>
      <w:r>
        <w:t>implementation plan</w:t>
      </w:r>
      <w:r w:rsidR="00230910">
        <w:t xml:space="preserve"> that support</w:t>
      </w:r>
      <w:r>
        <w:t>s</w:t>
      </w:r>
      <w:r w:rsidR="00230910">
        <w:t xml:space="preserve"> it?</w:t>
      </w:r>
    </w:p>
    <w:p w:rsidR="00FF1B3F" w:rsidRDefault="004B7794" w:rsidP="009255F7">
      <w:r>
        <w:t xml:space="preserve">6. </w:t>
      </w:r>
      <w:r w:rsidRPr="004B7794">
        <w:t>Are training certificates maintain</w:t>
      </w:r>
      <w:r>
        <w:t>e</w:t>
      </w:r>
      <w:r w:rsidRPr="004B7794">
        <w:t xml:space="preserve">d in the </w:t>
      </w:r>
      <w:r>
        <w:t>M</w:t>
      </w:r>
      <w:r w:rsidRPr="004B7794">
        <w:t>arine</w:t>
      </w:r>
      <w:r>
        <w:t>’</w:t>
      </w:r>
      <w:r w:rsidRPr="004B7794">
        <w:t>s training record?  Is the proper code run in MCTIFs</w:t>
      </w:r>
      <w:r>
        <w:t>,</w:t>
      </w:r>
      <w:r w:rsidRPr="004B7794">
        <w:t xml:space="preserve"> and does it </w:t>
      </w:r>
      <w:proofErr w:type="gramStart"/>
      <w:r w:rsidRPr="004B7794">
        <w:t>show</w:t>
      </w:r>
      <w:proofErr w:type="gramEnd"/>
      <w:r w:rsidRPr="004B7794">
        <w:t xml:space="preserve"> in </w:t>
      </w:r>
      <w:proofErr w:type="spellStart"/>
      <w:r w:rsidRPr="004B7794">
        <w:t>MoL</w:t>
      </w:r>
      <w:proofErr w:type="spellEnd"/>
      <w:r w:rsidRPr="004B7794">
        <w:t>?</w:t>
      </w:r>
    </w:p>
    <w:p w:rsidR="00FF1B3F" w:rsidRDefault="004B7794" w:rsidP="009255F7">
      <w:r>
        <w:t>7</w:t>
      </w:r>
      <w:r w:rsidR="005B4ACF">
        <w:t>.  Are pla</w:t>
      </w:r>
      <w:r w:rsidR="00C70584">
        <w:t>ns in place to ensure that the Unit will complete its annual</w:t>
      </w:r>
      <w:r w:rsidR="005B4ACF">
        <w:t xml:space="preserve"> UMAPIT requirement?</w:t>
      </w:r>
    </w:p>
    <w:p w:rsidR="005B4ACF" w:rsidRDefault="004B7794" w:rsidP="009255F7">
      <w:r>
        <w:t>8</w:t>
      </w:r>
      <w:r w:rsidR="005B4ACF">
        <w:t>.  What percentage of</w:t>
      </w:r>
      <w:r w:rsidR="00925867">
        <w:t xml:space="preserve"> the Unit’s</w:t>
      </w:r>
      <w:r w:rsidR="005B4ACF">
        <w:t xml:space="preserve"> Marines to date</w:t>
      </w:r>
      <w:r w:rsidR="00925867">
        <w:t xml:space="preserve"> </w:t>
      </w:r>
      <w:proofErr w:type="gramStart"/>
      <w:r w:rsidR="00925867">
        <w:t>have</w:t>
      </w:r>
      <w:proofErr w:type="gramEnd"/>
      <w:r w:rsidR="005B4ACF">
        <w:t xml:space="preserve"> met the UMAPIT requirement?</w:t>
      </w:r>
    </w:p>
    <w:p w:rsidR="004B7794" w:rsidRDefault="004B7794" w:rsidP="009255F7"/>
    <w:p w:rsidR="005B4ACF" w:rsidRDefault="005B4ACF" w:rsidP="009255F7">
      <w:r>
        <w:t>Additional Questions or Comments:</w:t>
      </w:r>
    </w:p>
    <w:p w:rsidR="00230910" w:rsidRDefault="00230910" w:rsidP="009255F7"/>
    <w:p w:rsidR="00230910" w:rsidRDefault="00230910" w:rsidP="009255F7"/>
    <w:p w:rsidR="008C2A1A" w:rsidRDefault="008C2A1A">
      <w:r>
        <w:br w:type="page"/>
      </w:r>
    </w:p>
    <w:p w:rsidR="008C2A1A" w:rsidRDefault="008C2A1A" w:rsidP="008C2A1A">
      <w:r w:rsidRPr="00D4171E">
        <w:rPr>
          <w:u w:val="single"/>
        </w:rPr>
        <w:lastRenderedPageBreak/>
        <w:t>Instructions for Inspectors</w:t>
      </w:r>
      <w:r>
        <w:t xml:space="preserve">:  Inspectors are advised to view the Unit’s material evidence, i.e., files, documents, records and written evidence, for UMAPIT.  Inspectors can find these materials in the Unit’s S-3 or G-3 areas where training records are maintained.  Place a checkmark on the appropriate line to </w:t>
      </w:r>
      <w:r w:rsidR="00B05E68">
        <w:t>indicate the presence</w:t>
      </w:r>
      <w:r>
        <w:t xml:space="preserve"> of evidence.</w:t>
      </w:r>
    </w:p>
    <w:p w:rsidR="008C2A1A" w:rsidRDefault="00FD09E7" w:rsidP="00FD09E7">
      <w:pPr>
        <w:pStyle w:val="ListParagraph"/>
        <w:ind w:left="0"/>
      </w:pPr>
      <w:r>
        <w:t xml:space="preserve">   </w:t>
      </w:r>
    </w:p>
    <w:p w:rsidR="009735BF" w:rsidRDefault="008C2A1A" w:rsidP="00FD09E7">
      <w:pPr>
        <w:pStyle w:val="ListParagraph"/>
        <w:ind w:left="0"/>
      </w:pPr>
      <w:r>
        <w:t xml:space="preserve">I. </w:t>
      </w:r>
      <w:r w:rsidR="009255F7" w:rsidRPr="009255F7">
        <w:rPr>
          <w:u w:val="single"/>
        </w:rPr>
        <w:t>Fidelity</w:t>
      </w:r>
      <w:r w:rsidR="009255F7">
        <w:t xml:space="preserve"> describes the extent to which Trainers adhere to the standards for delivering UMAPIT</w:t>
      </w:r>
      <w:r w:rsidR="00FD4D78">
        <w:t xml:space="preserve"> Instruction:</w:t>
      </w:r>
    </w:p>
    <w:p w:rsidR="00FD4D78" w:rsidRDefault="00FD4D78" w:rsidP="00FD09E7">
      <w:pPr>
        <w:pStyle w:val="ListParagraph"/>
        <w:ind w:left="0"/>
      </w:pPr>
    </w:p>
    <w:p w:rsidR="00EE00D6" w:rsidRDefault="00976284" w:rsidP="004E6C9C">
      <w:pPr>
        <w:pStyle w:val="ListParagraph"/>
        <w:numPr>
          <w:ilvl w:val="0"/>
          <w:numId w:val="2"/>
        </w:numPr>
        <w:spacing w:line="360" w:lineRule="auto"/>
      </w:pPr>
      <w:r>
        <w:t>Evidence that the c</w:t>
      </w:r>
      <w:r w:rsidR="00B56611">
        <w:t>lasses are taught by certified Master Trainers</w:t>
      </w:r>
      <w:r w:rsidR="0062026A">
        <w:t xml:space="preserve">   ____</w:t>
      </w:r>
    </w:p>
    <w:p w:rsidR="00B56611" w:rsidRDefault="00976284" w:rsidP="004E6C9C">
      <w:pPr>
        <w:pStyle w:val="ListParagraph"/>
        <w:numPr>
          <w:ilvl w:val="0"/>
          <w:numId w:val="2"/>
        </w:numPr>
        <w:spacing w:line="360" w:lineRule="auto"/>
      </w:pPr>
      <w:r>
        <w:t xml:space="preserve">Evidence that the </w:t>
      </w:r>
      <w:r w:rsidR="00B56611">
        <w:t>90 Minute UMAPIT classes conform to “30-or-</w:t>
      </w:r>
      <w:r w:rsidR="00A417EC">
        <w:t>L</w:t>
      </w:r>
      <w:r w:rsidR="0062026A">
        <w:t>ess” class-size rule ___</w:t>
      </w:r>
    </w:p>
    <w:p w:rsidR="00FD4D78" w:rsidRDefault="00FD4D78" w:rsidP="00FD4D78">
      <w:pPr>
        <w:pStyle w:val="ListParagraph"/>
        <w:spacing w:line="360" w:lineRule="auto"/>
        <w:ind w:left="1080"/>
      </w:pPr>
    </w:p>
    <w:p w:rsidR="00085FAC" w:rsidRDefault="00A417EC" w:rsidP="004E6C9C">
      <w:pPr>
        <w:pStyle w:val="ListParagraph"/>
        <w:numPr>
          <w:ilvl w:val="0"/>
          <w:numId w:val="3"/>
        </w:numPr>
        <w:spacing w:line="360" w:lineRule="auto"/>
      </w:pPr>
      <w:r>
        <w:t>Class rosters show the rank and name</w:t>
      </w:r>
      <w:r w:rsidR="00B56611">
        <w:t xml:space="preserve"> of Master Trainer</w:t>
      </w:r>
      <w:r w:rsidR="006F2F84">
        <w:t xml:space="preserve"> (</w:t>
      </w:r>
      <w:r w:rsidR="00B56611">
        <w:t>s</w:t>
      </w:r>
      <w:r w:rsidR="006F2F84">
        <w:t>)</w:t>
      </w:r>
      <w:r>
        <w:t xml:space="preserve"> who facilitated or co-facilitated the class</w:t>
      </w:r>
      <w:r w:rsidR="00A14833">
        <w:t xml:space="preserve"> as well as the date and place the class was taught</w:t>
      </w:r>
      <w:r w:rsidR="0062026A">
        <w:t xml:space="preserve"> ___</w:t>
      </w:r>
    </w:p>
    <w:p w:rsidR="00085FAC" w:rsidRDefault="00A417EC" w:rsidP="004E6C9C">
      <w:pPr>
        <w:pStyle w:val="ListParagraph"/>
        <w:numPr>
          <w:ilvl w:val="0"/>
          <w:numId w:val="3"/>
        </w:numPr>
        <w:spacing w:line="360" w:lineRule="auto"/>
      </w:pPr>
      <w:r>
        <w:t xml:space="preserve">Class rosters show the rank and names of </w:t>
      </w:r>
      <w:r w:rsidR="00976284">
        <w:t xml:space="preserve"> all </w:t>
      </w:r>
      <w:r>
        <w:t>Attendees</w:t>
      </w:r>
      <w:r w:rsidR="0062026A">
        <w:t xml:space="preserve"> ___</w:t>
      </w:r>
    </w:p>
    <w:p w:rsidR="00FD4D78" w:rsidRDefault="00FD4D78" w:rsidP="00FD4D78">
      <w:pPr>
        <w:pStyle w:val="ListParagraph"/>
        <w:spacing w:line="360" w:lineRule="auto"/>
        <w:ind w:left="1440"/>
      </w:pPr>
    </w:p>
    <w:p w:rsidR="00EE00D6" w:rsidRDefault="00FD09E7" w:rsidP="0062026A">
      <w:pPr>
        <w:pStyle w:val="ListParagraph"/>
        <w:numPr>
          <w:ilvl w:val="0"/>
          <w:numId w:val="5"/>
        </w:numPr>
        <w:spacing w:line="360" w:lineRule="auto"/>
      </w:pPr>
      <w:r>
        <w:t xml:space="preserve">Records show that </w:t>
      </w:r>
      <w:r w:rsidR="00EE00D6">
        <w:t>UMAPIT</w:t>
      </w:r>
      <w:r w:rsidR="00FD4D78">
        <w:t xml:space="preserve"> </w:t>
      </w:r>
      <w:r w:rsidR="00EE00D6">
        <w:t>Course Completion</w:t>
      </w:r>
      <w:r w:rsidR="00FD4D78">
        <w:t xml:space="preserve"> Certificates</w:t>
      </w:r>
      <w:r>
        <w:t xml:space="preserve"> codes</w:t>
      </w:r>
      <w:r w:rsidR="00A417EC">
        <w:t xml:space="preserve"> have been </w:t>
      </w:r>
      <w:r w:rsidR="009255F7">
        <w:t xml:space="preserve">submitted or </w:t>
      </w:r>
      <w:r w:rsidR="00A417EC">
        <w:t xml:space="preserve">posted in </w:t>
      </w:r>
      <w:r w:rsidR="009255F7">
        <w:t xml:space="preserve">the </w:t>
      </w:r>
      <w:r w:rsidR="00A417EC">
        <w:t>MCTIMS</w:t>
      </w:r>
      <w:r>
        <w:t xml:space="preserve"> database</w:t>
      </w:r>
      <w:r w:rsidR="00FD4D78">
        <w:t xml:space="preserve"> and correspond to the Roster</w:t>
      </w:r>
      <w:r w:rsidR="0062026A">
        <w:t>_____</w:t>
      </w:r>
    </w:p>
    <w:p w:rsidR="00FD09E7" w:rsidRDefault="009255F7" w:rsidP="0062026A">
      <w:pPr>
        <w:pStyle w:val="ListParagraph"/>
        <w:numPr>
          <w:ilvl w:val="0"/>
          <w:numId w:val="5"/>
        </w:numPr>
        <w:spacing w:line="360" w:lineRule="auto"/>
      </w:pPr>
      <w:r>
        <w:t>Records contain a copy of the</w:t>
      </w:r>
      <w:r w:rsidR="00FD09E7">
        <w:t xml:space="preserve"> Trainer</w:t>
      </w:r>
      <w:r w:rsidR="0062026A">
        <w:t>’</w:t>
      </w:r>
      <w:r w:rsidR="00FD09E7">
        <w:t>s</w:t>
      </w:r>
      <w:r>
        <w:t xml:space="preserve"> Instructional Plan</w:t>
      </w:r>
      <w:r w:rsidR="0062026A">
        <w:t>s  ___</w:t>
      </w:r>
    </w:p>
    <w:p w:rsidR="0062026A" w:rsidRDefault="0062026A" w:rsidP="00FD09E7">
      <w:pPr>
        <w:spacing w:line="360" w:lineRule="auto"/>
      </w:pPr>
    </w:p>
    <w:p w:rsidR="00FD09E7" w:rsidRDefault="00FD09E7" w:rsidP="00FD09E7">
      <w:pPr>
        <w:spacing w:line="360" w:lineRule="auto"/>
      </w:pPr>
      <w:r>
        <w:t>Commentary:</w:t>
      </w:r>
    </w:p>
    <w:p w:rsidR="00FD09E7" w:rsidRDefault="00FD09E7" w:rsidP="00FD09E7">
      <w:pPr>
        <w:pStyle w:val="ListParagraph"/>
        <w:spacing w:line="360" w:lineRule="auto"/>
        <w:ind w:left="1800"/>
      </w:pPr>
    </w:p>
    <w:p w:rsidR="00FD09E7" w:rsidRPr="00FD09E7" w:rsidRDefault="00FD09E7" w:rsidP="00FD09E7">
      <w:pPr>
        <w:pStyle w:val="ListParagraph"/>
        <w:spacing w:line="360" w:lineRule="auto"/>
      </w:pPr>
    </w:p>
    <w:p w:rsidR="00FD09E7" w:rsidRPr="00FD09E7" w:rsidRDefault="00FD09E7" w:rsidP="00FD09E7">
      <w:pPr>
        <w:pStyle w:val="ListParagraph"/>
        <w:spacing w:line="360" w:lineRule="auto"/>
      </w:pPr>
    </w:p>
    <w:p w:rsidR="00FD09E7" w:rsidRPr="00FD09E7" w:rsidRDefault="00FD09E7" w:rsidP="00FD09E7">
      <w:pPr>
        <w:pStyle w:val="ListParagraph"/>
        <w:spacing w:line="360" w:lineRule="auto"/>
      </w:pPr>
    </w:p>
    <w:p w:rsidR="00FD09E7" w:rsidRPr="00FD09E7" w:rsidRDefault="00FD09E7" w:rsidP="00FD09E7">
      <w:pPr>
        <w:pStyle w:val="ListParagraph"/>
        <w:spacing w:line="360" w:lineRule="auto"/>
      </w:pPr>
    </w:p>
    <w:p w:rsidR="00FD09E7" w:rsidRPr="00FD09E7" w:rsidRDefault="00FD09E7" w:rsidP="00FD09E7">
      <w:pPr>
        <w:pStyle w:val="ListParagraph"/>
        <w:spacing w:line="360" w:lineRule="auto"/>
      </w:pPr>
    </w:p>
    <w:p w:rsidR="008C2A1A" w:rsidRDefault="008C2A1A">
      <w:pPr>
        <w:rPr>
          <w:u w:val="single"/>
        </w:rPr>
      </w:pPr>
      <w:r>
        <w:rPr>
          <w:u w:val="single"/>
        </w:rPr>
        <w:br w:type="page"/>
      </w:r>
    </w:p>
    <w:p w:rsidR="00FD4D78" w:rsidRDefault="00FD4D78" w:rsidP="00FD4D78">
      <w:r w:rsidRPr="00D4171E">
        <w:rPr>
          <w:u w:val="single"/>
        </w:rPr>
        <w:lastRenderedPageBreak/>
        <w:t>Instructions for Inspectors</w:t>
      </w:r>
      <w:r>
        <w:t xml:space="preserve">:  Inspectors are advised to view the Unit’s material evidence, i.e., files, documents, records and written evidence, for UMAPIT.  Inspectors can find these materials in the Unit’s S-3 or G-3 areas where training records are maintained.  Place a checkmark on the appropriate line to </w:t>
      </w:r>
      <w:r w:rsidR="00B05E68">
        <w:t>indicate the presence</w:t>
      </w:r>
      <w:r>
        <w:t xml:space="preserve"> of evidence.</w:t>
      </w:r>
    </w:p>
    <w:p w:rsidR="00FD09E7" w:rsidRPr="00FD09E7" w:rsidRDefault="00FD09E7" w:rsidP="00FD09E7">
      <w:pPr>
        <w:pStyle w:val="ListParagraph"/>
        <w:spacing w:line="360" w:lineRule="auto"/>
      </w:pPr>
    </w:p>
    <w:p w:rsidR="00976284" w:rsidRDefault="00976284" w:rsidP="008C2A1A">
      <w:pPr>
        <w:pStyle w:val="ListParagraph"/>
        <w:numPr>
          <w:ilvl w:val="0"/>
          <w:numId w:val="15"/>
        </w:numPr>
        <w:spacing w:line="360" w:lineRule="auto"/>
      </w:pPr>
      <w:r w:rsidRPr="009255F7">
        <w:rPr>
          <w:u w:val="single"/>
        </w:rPr>
        <w:t>Adequacy</w:t>
      </w:r>
      <w:r w:rsidR="00776147">
        <w:t xml:space="preserve">: </w:t>
      </w:r>
      <w:r w:rsidR="00FD09E7" w:rsidRPr="00FD09E7">
        <w:t>describes the extent to which Trainers had sufficient human and material resources to support the UMAPIT classes</w:t>
      </w:r>
    </w:p>
    <w:p w:rsidR="00FD4D78" w:rsidRDefault="00FD4D78" w:rsidP="00FD4D78">
      <w:pPr>
        <w:pStyle w:val="ListParagraph"/>
        <w:spacing w:line="360" w:lineRule="auto"/>
      </w:pPr>
    </w:p>
    <w:p w:rsidR="00976284" w:rsidRDefault="00976284" w:rsidP="004E6C9C">
      <w:pPr>
        <w:pStyle w:val="ListParagraph"/>
        <w:numPr>
          <w:ilvl w:val="0"/>
          <w:numId w:val="6"/>
        </w:numPr>
        <w:spacing w:line="360" w:lineRule="auto"/>
      </w:pPr>
      <w:r>
        <w:t>Evidence that the</w:t>
      </w:r>
      <w:r w:rsidR="00776147">
        <w:t xml:space="preserve"> Prevention Specialist are actively supporting UMAPIT</w:t>
      </w:r>
      <w:r>
        <w:t xml:space="preserve"> c</w:t>
      </w:r>
      <w:r w:rsidR="00776147">
        <w:t xml:space="preserve">lasses </w:t>
      </w:r>
      <w:r w:rsidR="0062026A">
        <w:t>___</w:t>
      </w:r>
    </w:p>
    <w:p w:rsidR="00976284" w:rsidRDefault="00976284" w:rsidP="004E6C9C">
      <w:pPr>
        <w:pStyle w:val="ListParagraph"/>
        <w:numPr>
          <w:ilvl w:val="0"/>
          <w:numId w:val="6"/>
        </w:numPr>
        <w:spacing w:line="360" w:lineRule="auto"/>
      </w:pPr>
      <w:r>
        <w:t xml:space="preserve">Evidence that the </w:t>
      </w:r>
      <w:r w:rsidR="00776147">
        <w:t>Trainers are using UMAPIT materials</w:t>
      </w:r>
      <w:r w:rsidR="0062026A">
        <w:t xml:space="preserve"> ___</w:t>
      </w:r>
    </w:p>
    <w:p w:rsidR="00FD4D78" w:rsidRDefault="00FD4D78" w:rsidP="00FD4D78">
      <w:pPr>
        <w:pStyle w:val="ListParagraph"/>
        <w:spacing w:line="360" w:lineRule="auto"/>
        <w:ind w:left="1080"/>
      </w:pPr>
    </w:p>
    <w:p w:rsidR="00976284" w:rsidRDefault="00776147" w:rsidP="004E6C9C">
      <w:pPr>
        <w:pStyle w:val="ListParagraph"/>
        <w:numPr>
          <w:ilvl w:val="0"/>
          <w:numId w:val="7"/>
        </w:numPr>
        <w:spacing w:line="360" w:lineRule="auto"/>
      </w:pPr>
      <w:r>
        <w:t>Prevention Specialist have helped organize and plan the UMAPIT Instruction</w:t>
      </w:r>
      <w:r w:rsidR="0062026A">
        <w:t xml:space="preserve"> ___</w:t>
      </w:r>
    </w:p>
    <w:p w:rsidR="00976284" w:rsidRDefault="00776147" w:rsidP="004E6C9C">
      <w:pPr>
        <w:pStyle w:val="ListParagraph"/>
        <w:numPr>
          <w:ilvl w:val="0"/>
          <w:numId w:val="7"/>
        </w:numPr>
        <w:spacing w:line="360" w:lineRule="auto"/>
      </w:pPr>
      <w:r>
        <w:t>Trainers have access to facilities, technology, and the UMAPIT films and handouts</w:t>
      </w:r>
      <w:r w:rsidR="0062026A">
        <w:t xml:space="preserve"> ___</w:t>
      </w:r>
    </w:p>
    <w:p w:rsidR="00FD4D78" w:rsidRDefault="00FD4D78" w:rsidP="00FD4D78">
      <w:pPr>
        <w:pStyle w:val="ListParagraph"/>
        <w:spacing w:line="360" w:lineRule="auto"/>
        <w:ind w:left="1440"/>
      </w:pPr>
    </w:p>
    <w:p w:rsidR="00976284" w:rsidRDefault="00776147" w:rsidP="0062026A">
      <w:pPr>
        <w:pStyle w:val="ListParagraph"/>
        <w:numPr>
          <w:ilvl w:val="0"/>
          <w:numId w:val="8"/>
        </w:numPr>
        <w:spacing w:line="360" w:lineRule="auto"/>
      </w:pPr>
      <w:r>
        <w:t>Documents show th</w:t>
      </w:r>
      <w:r w:rsidR="00A91E28">
        <w:t>at the Specialist help the Trainer plan and prepare the course</w:t>
      </w:r>
      <w:r w:rsidR="0062026A">
        <w:t xml:space="preserve"> </w:t>
      </w:r>
      <w:r w:rsidR="0062026A">
        <w:softHyphen/>
      </w:r>
      <w:r w:rsidR="0062026A">
        <w:softHyphen/>
      </w:r>
      <w:r w:rsidR="0062026A">
        <w:softHyphen/>
      </w:r>
      <w:r w:rsidR="0062026A">
        <w:softHyphen/>
      </w:r>
      <w:r w:rsidR="0062026A">
        <w:softHyphen/>
      </w:r>
      <w:r w:rsidR="0062026A">
        <w:softHyphen/>
        <w:t>___</w:t>
      </w:r>
    </w:p>
    <w:p w:rsidR="00A14833" w:rsidRDefault="00A91E28" w:rsidP="0062026A">
      <w:pPr>
        <w:pStyle w:val="ListParagraph"/>
        <w:numPr>
          <w:ilvl w:val="0"/>
          <w:numId w:val="8"/>
        </w:numPr>
        <w:spacing w:line="360" w:lineRule="auto"/>
      </w:pPr>
      <w:r>
        <w:t xml:space="preserve">Documents show that Trainers used A/V equipment to present </w:t>
      </w:r>
      <w:r w:rsidR="0062026A">
        <w:t>the audio-visual UMAPIT content ___</w:t>
      </w:r>
    </w:p>
    <w:p w:rsidR="00FD09E7" w:rsidRDefault="00FD4D78" w:rsidP="00FD4D78">
      <w:pPr>
        <w:spacing w:line="360" w:lineRule="auto"/>
      </w:pPr>
      <w:r>
        <w:t>Commentary:</w:t>
      </w:r>
    </w:p>
    <w:p w:rsidR="00A14833" w:rsidRDefault="00A14833" w:rsidP="00A14833">
      <w:pPr>
        <w:pStyle w:val="ListParagraph"/>
        <w:spacing w:line="360" w:lineRule="auto"/>
        <w:ind w:left="1800"/>
      </w:pPr>
    </w:p>
    <w:p w:rsidR="00FD4D78" w:rsidRPr="00FD4D78" w:rsidRDefault="00FD4D78" w:rsidP="00FD4D78">
      <w:pPr>
        <w:pStyle w:val="ListParagraph"/>
        <w:spacing w:line="360" w:lineRule="auto"/>
      </w:pPr>
    </w:p>
    <w:p w:rsidR="00FD4D78" w:rsidRPr="00FD4D78" w:rsidRDefault="00FD4D78" w:rsidP="00FD4D78">
      <w:pPr>
        <w:pStyle w:val="ListParagraph"/>
        <w:spacing w:line="360" w:lineRule="auto"/>
      </w:pPr>
    </w:p>
    <w:p w:rsidR="00FD4D78" w:rsidRPr="00FD4D78" w:rsidRDefault="00FD4D78" w:rsidP="00FD4D78">
      <w:pPr>
        <w:pStyle w:val="ListParagraph"/>
        <w:spacing w:line="360" w:lineRule="auto"/>
      </w:pPr>
    </w:p>
    <w:p w:rsidR="00FD4D78" w:rsidRPr="00FD4D78" w:rsidRDefault="00FD4D78" w:rsidP="00FD4D78">
      <w:pPr>
        <w:pStyle w:val="ListParagraph"/>
        <w:spacing w:line="360" w:lineRule="auto"/>
      </w:pPr>
    </w:p>
    <w:p w:rsidR="00FD4D78" w:rsidRPr="00FD4D78" w:rsidRDefault="00FD4D78" w:rsidP="00FD4D78">
      <w:pPr>
        <w:pStyle w:val="ListParagraph"/>
        <w:spacing w:line="360" w:lineRule="auto"/>
      </w:pPr>
    </w:p>
    <w:p w:rsidR="00FD4D78" w:rsidRDefault="00FD4D78" w:rsidP="00FD4D78">
      <w:pPr>
        <w:pStyle w:val="ListParagraph"/>
        <w:spacing w:line="360" w:lineRule="auto"/>
      </w:pPr>
    </w:p>
    <w:p w:rsidR="0062026A" w:rsidRPr="00FD4D78" w:rsidRDefault="0062026A" w:rsidP="00FD4D78">
      <w:pPr>
        <w:pStyle w:val="ListParagraph"/>
        <w:spacing w:line="360" w:lineRule="auto"/>
      </w:pPr>
    </w:p>
    <w:p w:rsidR="00FD4D78" w:rsidRPr="00FD4D78" w:rsidRDefault="00FD4D78" w:rsidP="00FD4D78">
      <w:pPr>
        <w:pStyle w:val="ListParagraph"/>
        <w:spacing w:line="360" w:lineRule="auto"/>
      </w:pPr>
    </w:p>
    <w:p w:rsidR="00FD4D78" w:rsidRDefault="00FD4D78" w:rsidP="00FD4D78">
      <w:r w:rsidRPr="00D4171E">
        <w:rPr>
          <w:u w:val="single"/>
        </w:rPr>
        <w:lastRenderedPageBreak/>
        <w:t>Instructions for Inspectors</w:t>
      </w:r>
      <w:r>
        <w:t>:  Inspectors are advised to view the Unit’s material evidence, i.e., files, documents, records and written evidence, for UMAPIT.  Inspectors can find these materials in the Unit’s S-3 or G-3 areas where training records are maintained.  Place a checkmark on the appropriate line to indicat</w:t>
      </w:r>
      <w:r w:rsidR="00B05E68">
        <w:t>e the presence</w:t>
      </w:r>
      <w:r>
        <w:t xml:space="preserve"> of evidence.</w:t>
      </w:r>
    </w:p>
    <w:p w:rsidR="00FD4D78" w:rsidRPr="00FD4D78" w:rsidRDefault="00FD4D78" w:rsidP="00FD4D78">
      <w:pPr>
        <w:pStyle w:val="ListParagraph"/>
        <w:spacing w:line="360" w:lineRule="auto"/>
      </w:pPr>
    </w:p>
    <w:p w:rsidR="009735BF" w:rsidRDefault="009735BF" w:rsidP="00FD4D78">
      <w:pPr>
        <w:pStyle w:val="ListParagraph"/>
        <w:numPr>
          <w:ilvl w:val="0"/>
          <w:numId w:val="14"/>
        </w:numPr>
        <w:spacing w:line="360" w:lineRule="auto"/>
      </w:pPr>
      <w:r w:rsidRPr="00A91E28">
        <w:rPr>
          <w:u w:val="single"/>
        </w:rPr>
        <w:t>Impact</w:t>
      </w:r>
      <w:r w:rsidR="00FD09E7">
        <w:t>:  describes the extent to which the UMAPIT course objectives were met</w:t>
      </w:r>
      <w:r w:rsidR="00085FAC">
        <w:t xml:space="preserve"> </w:t>
      </w:r>
    </w:p>
    <w:p w:rsidR="00FD4D78" w:rsidRDefault="00FD4D78" w:rsidP="00FD4D78">
      <w:pPr>
        <w:pStyle w:val="ListParagraph"/>
        <w:spacing w:line="360" w:lineRule="auto"/>
      </w:pPr>
    </w:p>
    <w:p w:rsidR="004C1D9C" w:rsidRDefault="00284FF0" w:rsidP="004E6C9C">
      <w:pPr>
        <w:pStyle w:val="ListParagraph"/>
        <w:numPr>
          <w:ilvl w:val="0"/>
          <w:numId w:val="9"/>
        </w:numPr>
        <w:spacing w:line="360" w:lineRule="auto"/>
      </w:pPr>
      <w:r>
        <w:t>Trainer</w:t>
      </w:r>
      <w:r w:rsidR="00A91E28">
        <w:t>s</w:t>
      </w:r>
      <w:r>
        <w:t xml:space="preserve"> received feedback from Prevention Specialist via </w:t>
      </w:r>
      <w:r w:rsidR="00A909C7">
        <w:t>UMAPIT Implementation</w:t>
      </w:r>
      <w:r>
        <w:t xml:space="preserve"> Checklist</w:t>
      </w:r>
      <w:r w:rsidR="0062026A">
        <w:t xml:space="preserve"> ___</w:t>
      </w:r>
    </w:p>
    <w:p w:rsidR="004C1D9C" w:rsidRDefault="00284FF0" w:rsidP="004E6C9C">
      <w:pPr>
        <w:pStyle w:val="ListParagraph"/>
        <w:numPr>
          <w:ilvl w:val="0"/>
          <w:numId w:val="9"/>
        </w:numPr>
        <w:spacing w:line="360" w:lineRule="auto"/>
      </w:pPr>
      <w:r>
        <w:t>Participants had</w:t>
      </w:r>
      <w:r w:rsidR="00A91E28">
        <w:t xml:space="preserve"> the opportunity to provide feedback on their learning experience</w:t>
      </w:r>
      <w:r w:rsidR="0062026A">
        <w:t xml:space="preserve"> ___</w:t>
      </w:r>
    </w:p>
    <w:p w:rsidR="00FD4D78" w:rsidRDefault="00FD4D78" w:rsidP="00FD4D78">
      <w:pPr>
        <w:pStyle w:val="ListParagraph"/>
        <w:spacing w:line="360" w:lineRule="auto"/>
        <w:ind w:left="1080"/>
      </w:pPr>
    </w:p>
    <w:p w:rsidR="004C1D9C" w:rsidRDefault="00A91E28" w:rsidP="004E6C9C">
      <w:pPr>
        <w:pStyle w:val="ListParagraph"/>
        <w:numPr>
          <w:ilvl w:val="0"/>
          <w:numId w:val="10"/>
        </w:numPr>
        <w:spacing w:line="360" w:lineRule="auto"/>
      </w:pPr>
      <w:r>
        <w:t>Prevention Specialist met with Trainers to discuss how the Trainer can improve the quality of instruction</w:t>
      </w:r>
      <w:r w:rsidR="0062026A">
        <w:t xml:space="preserve"> ___</w:t>
      </w:r>
    </w:p>
    <w:p w:rsidR="004C1D9C" w:rsidRDefault="00A909C7" w:rsidP="004E6C9C">
      <w:pPr>
        <w:pStyle w:val="ListParagraph"/>
        <w:numPr>
          <w:ilvl w:val="0"/>
          <w:numId w:val="10"/>
        </w:numPr>
        <w:spacing w:line="360" w:lineRule="auto"/>
      </w:pPr>
      <w:r>
        <w:t>Participants com</w:t>
      </w:r>
      <w:r w:rsidR="00A91E28">
        <w:t xml:space="preserve">pleted the </w:t>
      </w:r>
      <w:r>
        <w:t xml:space="preserve">Division’s </w:t>
      </w:r>
      <w:r w:rsidR="00A91E28">
        <w:t>UMA</w:t>
      </w:r>
      <w:r>
        <w:t>PIT Anonymous Feedback Form</w:t>
      </w:r>
      <w:r w:rsidR="0062026A">
        <w:t xml:space="preserve"> ___</w:t>
      </w:r>
    </w:p>
    <w:p w:rsidR="00FD4D78" w:rsidRDefault="00FD4D78" w:rsidP="00FD4D78">
      <w:pPr>
        <w:pStyle w:val="ListParagraph"/>
        <w:spacing w:line="360" w:lineRule="auto"/>
        <w:ind w:left="1440"/>
      </w:pPr>
    </w:p>
    <w:p w:rsidR="004C1D9C" w:rsidRDefault="00A909C7" w:rsidP="004E6C9C">
      <w:pPr>
        <w:pStyle w:val="ListParagraph"/>
        <w:numPr>
          <w:ilvl w:val="0"/>
          <w:numId w:val="11"/>
        </w:numPr>
        <w:spacing w:line="360" w:lineRule="auto"/>
      </w:pPr>
      <w:r>
        <w:t xml:space="preserve">Records contain </w:t>
      </w:r>
      <w:r w:rsidR="009255F7">
        <w:t xml:space="preserve">a </w:t>
      </w:r>
      <w:r>
        <w:t>cop</w:t>
      </w:r>
      <w:r w:rsidR="009255F7">
        <w:t>y</w:t>
      </w:r>
      <w:r>
        <w:t xml:space="preserve"> of the UMAPIT Implementation Checklist</w:t>
      </w:r>
      <w:r w:rsidR="0062026A">
        <w:t xml:space="preserve"> ___</w:t>
      </w:r>
    </w:p>
    <w:p w:rsidR="00FD4D78" w:rsidRDefault="00FD4D78" w:rsidP="00FD4D78">
      <w:pPr>
        <w:pStyle w:val="ListParagraph"/>
        <w:spacing w:line="360" w:lineRule="auto"/>
        <w:ind w:left="1800"/>
      </w:pPr>
    </w:p>
    <w:p w:rsidR="00FD4D78" w:rsidRDefault="009255F7" w:rsidP="0062026A">
      <w:pPr>
        <w:pStyle w:val="ListParagraph"/>
        <w:numPr>
          <w:ilvl w:val="0"/>
          <w:numId w:val="11"/>
        </w:numPr>
        <w:spacing w:line="360" w:lineRule="auto"/>
      </w:pPr>
      <w:r>
        <w:t xml:space="preserve">Records contain a summary of the participants’ </w:t>
      </w:r>
      <w:r w:rsidRPr="009255F7">
        <w:t>1st Marine Division One-Minute Anonymous Feedback Form</w:t>
      </w:r>
      <w:r>
        <w:t xml:space="preserve"> responses</w:t>
      </w:r>
      <w:r w:rsidR="0062026A">
        <w:t xml:space="preserve"> ___</w:t>
      </w:r>
    </w:p>
    <w:p w:rsidR="00FD4D78" w:rsidRDefault="00FD4D78" w:rsidP="00FD4D78">
      <w:pPr>
        <w:spacing w:line="360" w:lineRule="auto"/>
      </w:pPr>
    </w:p>
    <w:p w:rsidR="00877C5B" w:rsidRDefault="00FD4D78" w:rsidP="008C2A1A">
      <w:pPr>
        <w:spacing w:line="360" w:lineRule="auto"/>
      </w:pPr>
      <w:r>
        <w:t>Commentary:</w:t>
      </w:r>
    </w:p>
    <w:p w:rsidR="004B7794" w:rsidRDefault="008C2A1A" w:rsidP="004B7794">
      <w:pPr>
        <w:ind w:firstLine="720"/>
      </w:pPr>
      <w:r>
        <w:br w:type="page"/>
      </w:r>
      <w:r w:rsidR="004B7794">
        <w:lastRenderedPageBreak/>
        <w:t>Appendix 1: UMAPIT MARADMIN. 512/14, 9 October 2014</w:t>
      </w:r>
    </w:p>
    <w:p w:rsidR="008C2A1A" w:rsidRDefault="00F960BB" w:rsidP="008C2A1A">
      <w:pPr>
        <w:spacing w:line="360" w:lineRule="auto"/>
        <w:ind w:left="720"/>
      </w:pPr>
      <w:r>
        <w:t xml:space="preserve"> </w:t>
      </w:r>
    </w:p>
    <w:p w:rsidR="008C2A1A" w:rsidRDefault="008C2A1A">
      <w:r>
        <w:br w:type="page"/>
      </w:r>
    </w:p>
    <w:p w:rsidR="004E0C8A" w:rsidRDefault="00731F9A" w:rsidP="004E0C8A">
      <w:pPr>
        <w:ind w:left="720"/>
      </w:pPr>
      <w:r>
        <w:lastRenderedPageBreak/>
        <w:t>APPENDIX 2</w:t>
      </w:r>
      <w:r w:rsidR="004E0C8A">
        <w:t>: Commandant of the Marine Corps, Subj: UMAPIT IMPLEMENTATION PLAN FOR MASTER TRAINER TRAINING VIA MARFORRES/MEF PREVENTION STAFF, distributed 12 November 2014</w:t>
      </w:r>
    </w:p>
    <w:p w:rsidR="008C2A1A" w:rsidRDefault="008C2A1A" w:rsidP="008C2A1A">
      <w:pPr>
        <w:spacing w:line="360" w:lineRule="auto"/>
        <w:ind w:left="720"/>
      </w:pPr>
    </w:p>
    <w:p w:rsidR="008C2A1A" w:rsidRDefault="008C2A1A" w:rsidP="00877C5B">
      <w:pPr>
        <w:spacing w:line="360" w:lineRule="auto"/>
        <w:ind w:left="720"/>
      </w:pPr>
    </w:p>
    <w:p w:rsidR="00877C5B" w:rsidRDefault="00877C5B">
      <w:r>
        <w:br w:type="page"/>
      </w:r>
    </w:p>
    <w:p w:rsidR="004E0C8A" w:rsidRDefault="008C2A1A" w:rsidP="004E0C8A">
      <w:pPr>
        <w:ind w:left="720"/>
      </w:pPr>
      <w:r>
        <w:lastRenderedPageBreak/>
        <w:t>APPEND</w:t>
      </w:r>
      <w:r w:rsidR="004E0C8A">
        <w:t>IX 3: UMAPIT MARADMIN, R 181642z, December 2014</w:t>
      </w:r>
    </w:p>
    <w:p w:rsidR="00877C5B" w:rsidRDefault="00877C5B" w:rsidP="00877C5B">
      <w:pPr>
        <w:spacing w:line="360" w:lineRule="auto"/>
        <w:ind w:left="720"/>
      </w:pPr>
    </w:p>
    <w:p w:rsidR="00877C5B" w:rsidRDefault="00877C5B" w:rsidP="00877C5B">
      <w:pPr>
        <w:spacing w:line="360" w:lineRule="auto"/>
      </w:pPr>
    </w:p>
    <w:p w:rsidR="00877C5B" w:rsidRDefault="00877C5B" w:rsidP="00877C5B">
      <w:pPr>
        <w:spacing w:line="360" w:lineRule="auto"/>
      </w:pPr>
    </w:p>
    <w:p w:rsidR="009735BF" w:rsidRDefault="009735BF" w:rsidP="004E6C9C">
      <w:pPr>
        <w:spacing w:line="360" w:lineRule="auto"/>
      </w:pPr>
    </w:p>
    <w:sectPr w:rsidR="009735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CD" w:rsidRDefault="00655ECD" w:rsidP="00FD4D78">
      <w:pPr>
        <w:spacing w:after="0" w:line="240" w:lineRule="auto"/>
      </w:pPr>
      <w:r>
        <w:separator/>
      </w:r>
    </w:p>
  </w:endnote>
  <w:endnote w:type="continuationSeparator" w:id="0">
    <w:p w:rsidR="00655ECD" w:rsidRDefault="00655ECD" w:rsidP="00F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494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910" w:rsidRDefault="00230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5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910" w:rsidRDefault="0023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CD" w:rsidRDefault="00655ECD" w:rsidP="00FD4D78">
      <w:pPr>
        <w:spacing w:after="0" w:line="240" w:lineRule="auto"/>
      </w:pPr>
      <w:r>
        <w:separator/>
      </w:r>
    </w:p>
  </w:footnote>
  <w:footnote w:type="continuationSeparator" w:id="0">
    <w:p w:rsidR="00655ECD" w:rsidRDefault="00655ECD" w:rsidP="00F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78" w:rsidRPr="00124250" w:rsidRDefault="00FD4D78" w:rsidP="00124250">
    <w:pPr>
      <w:pStyle w:val="Header"/>
      <w:jc w:val="center"/>
      <w:rPr>
        <w:b/>
      </w:rPr>
    </w:pPr>
    <w:r w:rsidRPr="00124250">
      <w:rPr>
        <w:b/>
      </w:rPr>
      <w:t>1</w:t>
    </w:r>
    <w:r w:rsidRPr="00124250">
      <w:rPr>
        <w:b/>
        <w:vertAlign w:val="superscript"/>
      </w:rPr>
      <w:t>st</w:t>
    </w:r>
    <w:r w:rsidRPr="00124250">
      <w:rPr>
        <w:b/>
      </w:rPr>
      <w:t xml:space="preserve"> Marine Division</w:t>
    </w:r>
    <w:r w:rsidR="008C2A1A" w:rsidRPr="00124250">
      <w:rPr>
        <w:b/>
      </w:rPr>
      <w:t>, G-7</w:t>
    </w:r>
    <w:r w:rsidR="00230910" w:rsidRPr="00124250">
      <w:rPr>
        <w:b/>
      </w:rPr>
      <w:t xml:space="preserve"> HQ</w:t>
    </w:r>
    <w:r w:rsidR="00EF7CAA" w:rsidRPr="00124250">
      <w:rPr>
        <w:b/>
      </w:rPr>
      <w:t xml:space="preserve">, </w:t>
    </w:r>
    <w:r w:rsidRPr="00124250">
      <w:rPr>
        <w:b/>
      </w:rPr>
      <w:t>UMAPIT Inspection Guide</w:t>
    </w:r>
  </w:p>
  <w:p w:rsidR="005B4ACF" w:rsidRDefault="005B4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BE9"/>
    <w:multiLevelType w:val="hybridMultilevel"/>
    <w:tmpl w:val="1F2C5B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A2DC7"/>
    <w:multiLevelType w:val="hybridMultilevel"/>
    <w:tmpl w:val="105009DC"/>
    <w:lvl w:ilvl="0" w:tplc="E91ED090">
      <w:start w:val="2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F2C9B"/>
    <w:multiLevelType w:val="hybridMultilevel"/>
    <w:tmpl w:val="DC007072"/>
    <w:lvl w:ilvl="0" w:tplc="D87CC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27E"/>
    <w:multiLevelType w:val="hybridMultilevel"/>
    <w:tmpl w:val="53542A18"/>
    <w:lvl w:ilvl="0" w:tplc="9E92E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C85"/>
    <w:multiLevelType w:val="hybridMultilevel"/>
    <w:tmpl w:val="E384DE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63DFD"/>
    <w:multiLevelType w:val="hybridMultilevel"/>
    <w:tmpl w:val="121AE8C0"/>
    <w:lvl w:ilvl="0" w:tplc="0A247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84621A"/>
    <w:multiLevelType w:val="hybridMultilevel"/>
    <w:tmpl w:val="A6C8F44C"/>
    <w:lvl w:ilvl="0" w:tplc="EDF8F41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6E1"/>
    <w:multiLevelType w:val="hybridMultilevel"/>
    <w:tmpl w:val="D3F61C9A"/>
    <w:lvl w:ilvl="0" w:tplc="BCCA2D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50584"/>
    <w:multiLevelType w:val="hybridMultilevel"/>
    <w:tmpl w:val="8706552E"/>
    <w:lvl w:ilvl="0" w:tplc="B2DC3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C52B6"/>
    <w:multiLevelType w:val="hybridMultilevel"/>
    <w:tmpl w:val="D3F61C9A"/>
    <w:lvl w:ilvl="0" w:tplc="BCCA2D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B00A44"/>
    <w:multiLevelType w:val="hybridMultilevel"/>
    <w:tmpl w:val="1A0A37D2"/>
    <w:lvl w:ilvl="0" w:tplc="39F4AB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1EE9"/>
    <w:multiLevelType w:val="hybridMultilevel"/>
    <w:tmpl w:val="23EA34FE"/>
    <w:lvl w:ilvl="0" w:tplc="3B0245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1687C"/>
    <w:multiLevelType w:val="hybridMultilevel"/>
    <w:tmpl w:val="33965F12"/>
    <w:lvl w:ilvl="0" w:tplc="E91ED09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6C4723A9"/>
    <w:multiLevelType w:val="hybridMultilevel"/>
    <w:tmpl w:val="93A82B4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A23A7C"/>
    <w:multiLevelType w:val="hybridMultilevel"/>
    <w:tmpl w:val="BF722FD0"/>
    <w:lvl w:ilvl="0" w:tplc="C8F4C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663E"/>
    <w:multiLevelType w:val="hybridMultilevel"/>
    <w:tmpl w:val="2340AF5C"/>
    <w:lvl w:ilvl="0" w:tplc="BAFAA9E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BF"/>
    <w:rsid w:val="00051489"/>
    <w:rsid w:val="00085FAC"/>
    <w:rsid w:val="000C1564"/>
    <w:rsid w:val="00124250"/>
    <w:rsid w:val="00167C7D"/>
    <w:rsid w:val="001A4057"/>
    <w:rsid w:val="001C2408"/>
    <w:rsid w:val="00230910"/>
    <w:rsid w:val="00284FF0"/>
    <w:rsid w:val="00294624"/>
    <w:rsid w:val="002F4597"/>
    <w:rsid w:val="004B7794"/>
    <w:rsid w:val="004C1D9C"/>
    <w:rsid w:val="004E0C8A"/>
    <w:rsid w:val="004E6C9C"/>
    <w:rsid w:val="0053432C"/>
    <w:rsid w:val="005B4ACF"/>
    <w:rsid w:val="0062026A"/>
    <w:rsid w:val="00633A24"/>
    <w:rsid w:val="00655ECD"/>
    <w:rsid w:val="00657FD3"/>
    <w:rsid w:val="006F2F84"/>
    <w:rsid w:val="00731F9A"/>
    <w:rsid w:val="00776147"/>
    <w:rsid w:val="00877AF3"/>
    <w:rsid w:val="00877C5B"/>
    <w:rsid w:val="008C2A1A"/>
    <w:rsid w:val="009255F7"/>
    <w:rsid w:val="00925867"/>
    <w:rsid w:val="009735BF"/>
    <w:rsid w:val="00976284"/>
    <w:rsid w:val="00A14833"/>
    <w:rsid w:val="00A417EC"/>
    <w:rsid w:val="00A54003"/>
    <w:rsid w:val="00A909C7"/>
    <w:rsid w:val="00A91E28"/>
    <w:rsid w:val="00AC63BB"/>
    <w:rsid w:val="00AF24CD"/>
    <w:rsid w:val="00B05E68"/>
    <w:rsid w:val="00B56611"/>
    <w:rsid w:val="00BB6B5E"/>
    <w:rsid w:val="00BF4314"/>
    <w:rsid w:val="00C307D6"/>
    <w:rsid w:val="00C40583"/>
    <w:rsid w:val="00C70584"/>
    <w:rsid w:val="00D4171E"/>
    <w:rsid w:val="00DC3B76"/>
    <w:rsid w:val="00DE5404"/>
    <w:rsid w:val="00EE00D6"/>
    <w:rsid w:val="00EF7CAA"/>
    <w:rsid w:val="00F960BB"/>
    <w:rsid w:val="00FD09E7"/>
    <w:rsid w:val="00FD4D78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F7"/>
  </w:style>
  <w:style w:type="paragraph" w:styleId="Footer">
    <w:name w:val="footer"/>
    <w:basedOn w:val="Normal"/>
    <w:link w:val="FooterChar"/>
    <w:uiPriority w:val="99"/>
    <w:unhideWhenUsed/>
    <w:rsid w:val="00FD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78"/>
  </w:style>
  <w:style w:type="paragraph" w:styleId="BalloonText">
    <w:name w:val="Balloon Text"/>
    <w:basedOn w:val="Normal"/>
    <w:link w:val="BalloonTextChar"/>
    <w:uiPriority w:val="99"/>
    <w:semiHidden/>
    <w:unhideWhenUsed/>
    <w:rsid w:val="00F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F7"/>
  </w:style>
  <w:style w:type="paragraph" w:styleId="Footer">
    <w:name w:val="footer"/>
    <w:basedOn w:val="Normal"/>
    <w:link w:val="FooterChar"/>
    <w:uiPriority w:val="99"/>
    <w:unhideWhenUsed/>
    <w:rsid w:val="00FD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78"/>
  </w:style>
  <w:style w:type="paragraph" w:styleId="BalloonText">
    <w:name w:val="Balloon Text"/>
    <w:basedOn w:val="Normal"/>
    <w:link w:val="BalloonTextChar"/>
    <w:uiPriority w:val="99"/>
    <w:semiHidden/>
    <w:unhideWhenUsed/>
    <w:rsid w:val="00F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CIV Anthony</dc:creator>
  <cp:lastModifiedBy>Baxter CIV Anthony</cp:lastModifiedBy>
  <cp:revision>2</cp:revision>
  <cp:lastPrinted>2015-09-30T01:42:00Z</cp:lastPrinted>
  <dcterms:created xsi:type="dcterms:W3CDTF">2015-11-20T18:38:00Z</dcterms:created>
  <dcterms:modified xsi:type="dcterms:W3CDTF">2015-11-20T18:38:00Z</dcterms:modified>
</cp:coreProperties>
</file>